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14" w:rsidRDefault="00F36914" w:rsidP="002A5E1A">
      <w:r>
        <w:t xml:space="preserve">                              </w:t>
      </w:r>
    </w:p>
    <w:p w:rsidR="00F36914" w:rsidRPr="005B201A" w:rsidRDefault="00745A33" w:rsidP="002A5E1A">
      <w:pPr>
        <w:rPr>
          <w:b/>
          <w:sz w:val="32"/>
          <w:szCs w:val="32"/>
        </w:rPr>
      </w:pPr>
      <w:r w:rsidRPr="00745A33">
        <w:rPr>
          <w:b/>
          <w:sz w:val="32"/>
          <w:szCs w:val="32"/>
        </w:rPr>
        <w:t>1</w:t>
      </w:r>
      <w:r w:rsidR="00F36914" w:rsidRPr="00D267F9">
        <w:rPr>
          <w:b/>
          <w:sz w:val="32"/>
          <w:szCs w:val="32"/>
          <w:lang w:val="en-US"/>
        </w:rPr>
        <w:t>o</w:t>
      </w:r>
      <w:r w:rsidR="00F36914">
        <w:rPr>
          <w:b/>
          <w:sz w:val="32"/>
          <w:szCs w:val="32"/>
        </w:rPr>
        <w:t xml:space="preserve"> ΓΥΜΝΑΣΙΟ ΑΡΤΑΣ</w:t>
      </w:r>
    </w:p>
    <w:p w:rsidR="00F36914" w:rsidRPr="005C1BE0" w:rsidRDefault="005B201A" w:rsidP="002A5E1A">
      <w:pPr>
        <w:rPr>
          <w:b/>
          <w:sz w:val="32"/>
          <w:szCs w:val="32"/>
        </w:rPr>
      </w:pPr>
      <w:r>
        <w:rPr>
          <w:b/>
          <w:sz w:val="32"/>
          <w:szCs w:val="32"/>
        </w:rPr>
        <w:t>Σχολικό Έτος : 201</w:t>
      </w:r>
      <w:r w:rsidR="005C1BE0" w:rsidRPr="005C1BE0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-20</w:t>
      </w:r>
      <w:bookmarkStart w:id="0" w:name="_GoBack"/>
      <w:bookmarkEnd w:id="0"/>
      <w:r w:rsidR="005C1BE0" w:rsidRPr="005C1BE0">
        <w:rPr>
          <w:b/>
          <w:sz w:val="32"/>
          <w:szCs w:val="32"/>
        </w:rPr>
        <w:t>20</w:t>
      </w:r>
    </w:p>
    <w:p w:rsidR="00F36914" w:rsidRPr="00D267F9" w:rsidRDefault="00F36914" w:rsidP="002A5E1A">
      <w:pPr>
        <w:rPr>
          <w:b/>
          <w:sz w:val="32"/>
          <w:szCs w:val="32"/>
        </w:rPr>
      </w:pPr>
      <w:r>
        <w:rPr>
          <w:b/>
          <w:sz w:val="32"/>
          <w:szCs w:val="32"/>
        </w:rPr>
        <w:t>ΤΑΞΗ Γ΄</w:t>
      </w:r>
    </w:p>
    <w:p w:rsidR="00F36914" w:rsidRDefault="00F36914" w:rsidP="002A5E1A">
      <w:pPr>
        <w:rPr>
          <w:b/>
          <w:sz w:val="32"/>
          <w:szCs w:val="32"/>
        </w:rPr>
      </w:pPr>
      <w:r w:rsidRPr="00D267F9">
        <w:rPr>
          <w:b/>
          <w:sz w:val="32"/>
          <w:szCs w:val="32"/>
        </w:rPr>
        <w:t>Μάθημα : Τεχνολογία</w:t>
      </w:r>
    </w:p>
    <w:p w:rsidR="00F36914" w:rsidRDefault="00F36914" w:rsidP="002A5E1A">
      <w:pPr>
        <w:rPr>
          <w:b/>
          <w:sz w:val="32"/>
          <w:szCs w:val="32"/>
        </w:rPr>
      </w:pPr>
    </w:p>
    <w:p w:rsidR="00F36914" w:rsidRPr="00D267F9" w:rsidRDefault="00F36914" w:rsidP="00063F72">
      <w:pPr>
        <w:jc w:val="both"/>
        <w:rPr>
          <w:b/>
          <w:sz w:val="32"/>
          <w:szCs w:val="32"/>
        </w:rPr>
      </w:pPr>
    </w:p>
    <w:p w:rsidR="00F36914" w:rsidRDefault="00F36914" w:rsidP="002A5E1A">
      <w:pPr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66"/>
      </w:tblGrid>
      <w:tr w:rsidR="00F36914" w:rsidRPr="001B5830" w:rsidTr="001B5830">
        <w:trPr>
          <w:trHeight w:val="983"/>
          <w:jc w:val="center"/>
        </w:trPr>
        <w:tc>
          <w:tcPr>
            <w:tcW w:w="9666" w:type="dxa"/>
            <w:vAlign w:val="center"/>
          </w:tcPr>
          <w:p w:rsidR="00F36914" w:rsidRPr="001B5830" w:rsidRDefault="00F36914" w:rsidP="0038155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B5830">
              <w:rPr>
                <w:rFonts w:ascii="Arial" w:hAnsi="Arial" w:cs="Arial"/>
                <w:b/>
                <w:sz w:val="32"/>
                <w:szCs w:val="32"/>
              </w:rPr>
              <w:t>ΤΊΤΛΟΣ ΕΡΕΥΝΑΣ</w:t>
            </w:r>
          </w:p>
          <w:p w:rsidR="00F36914" w:rsidRPr="001B5830" w:rsidRDefault="00F36914" w:rsidP="0038155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B5830">
              <w:rPr>
                <w:rFonts w:ascii="Arial" w:hAnsi="Arial" w:cs="Arial"/>
                <w:b/>
                <w:sz w:val="32"/>
                <w:szCs w:val="32"/>
              </w:rPr>
              <w:t>……………………………………………………………………</w:t>
            </w:r>
          </w:p>
          <w:p w:rsidR="00F36914" w:rsidRPr="001B5830" w:rsidRDefault="00F36914" w:rsidP="00381558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B5830">
              <w:rPr>
                <w:rFonts w:ascii="Arial" w:hAnsi="Arial" w:cs="Arial"/>
                <w:b/>
                <w:sz w:val="32"/>
                <w:szCs w:val="32"/>
              </w:rPr>
              <w:t>…………………………………………………………………….</w:t>
            </w:r>
          </w:p>
        </w:tc>
      </w:tr>
      <w:tr w:rsidR="00F36914" w:rsidRPr="001B5830" w:rsidTr="001B5830">
        <w:trPr>
          <w:trHeight w:val="460"/>
          <w:jc w:val="center"/>
        </w:trPr>
        <w:tc>
          <w:tcPr>
            <w:tcW w:w="9666" w:type="dxa"/>
            <w:vAlign w:val="center"/>
          </w:tcPr>
          <w:p w:rsidR="00F36914" w:rsidRPr="005B201A" w:rsidRDefault="005B201A" w:rsidP="00381558">
            <w:pPr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ΟΝΟΜΑ ΕΡΕΥΝΗΤΗ</w:t>
            </w:r>
          </w:p>
        </w:tc>
      </w:tr>
      <w:tr w:rsidR="00F36914" w:rsidRPr="001B5830" w:rsidTr="001B5830">
        <w:trPr>
          <w:trHeight w:val="460"/>
          <w:jc w:val="center"/>
        </w:trPr>
        <w:tc>
          <w:tcPr>
            <w:tcW w:w="9666" w:type="dxa"/>
            <w:vAlign w:val="center"/>
          </w:tcPr>
          <w:p w:rsidR="00F36914" w:rsidRPr="001B5830" w:rsidRDefault="00F36914" w:rsidP="001B5830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36914" w:rsidRPr="001B5830" w:rsidRDefault="00F36914" w:rsidP="001B5830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36914" w:rsidRPr="001B5830" w:rsidRDefault="00F36914" w:rsidP="001B5830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36914" w:rsidRPr="001B5830" w:rsidRDefault="00F36914" w:rsidP="001B5830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36914" w:rsidRPr="001B5830" w:rsidRDefault="00F36914" w:rsidP="001B5830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F36914" w:rsidRPr="001B5830" w:rsidRDefault="00F36914" w:rsidP="001B5830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36914" w:rsidRDefault="00F36914" w:rsidP="002A5E1A">
      <w:pPr>
        <w:rPr>
          <w:b/>
          <w:sz w:val="28"/>
          <w:szCs w:val="28"/>
        </w:rPr>
      </w:pPr>
    </w:p>
    <w:p w:rsidR="00F36914" w:rsidRDefault="00F36914" w:rsidP="002A5E1A">
      <w:pPr>
        <w:rPr>
          <w:b/>
          <w:sz w:val="28"/>
          <w:szCs w:val="28"/>
        </w:rPr>
      </w:pPr>
    </w:p>
    <w:p w:rsidR="00F36914" w:rsidRPr="00B01FD3" w:rsidRDefault="00F36914" w:rsidP="002A5E1A">
      <w:pPr>
        <w:rPr>
          <w:sz w:val="28"/>
          <w:szCs w:val="28"/>
        </w:rPr>
      </w:pPr>
    </w:p>
    <w:p w:rsidR="00F36914" w:rsidRPr="00B01FD3" w:rsidRDefault="00120883" w:rsidP="002A5E1A">
      <w:pPr>
        <w:rPr>
          <w:sz w:val="28"/>
          <w:szCs w:val="28"/>
        </w:rPr>
      </w:pPr>
      <w:r w:rsidRPr="00120883">
        <w:rPr>
          <w:noProof/>
          <w:lang w:eastAsia="el-GR"/>
        </w:rPr>
        <w:pict>
          <v:rect id="_x0000_s1026" style="position:absolute;left:0;text-align:left;margin-left:74.55pt;margin-top:3.35pt;width:390.4pt;height:178.65pt;z-index:-251658752">
            <v:stroke dashstyle="1 1"/>
          </v:rect>
        </w:pict>
      </w:r>
    </w:p>
    <w:p w:rsidR="00F36914" w:rsidRPr="00B01FD3" w:rsidRDefault="00F36914" w:rsidP="002A5E1A">
      <w:pPr>
        <w:rPr>
          <w:sz w:val="28"/>
          <w:szCs w:val="28"/>
        </w:rPr>
      </w:pPr>
    </w:p>
    <w:p w:rsidR="00F36914" w:rsidRPr="00B01FD3" w:rsidRDefault="00F36914" w:rsidP="002A5E1A">
      <w:pPr>
        <w:rPr>
          <w:sz w:val="28"/>
          <w:szCs w:val="28"/>
        </w:rPr>
      </w:pPr>
    </w:p>
    <w:p w:rsidR="00F36914" w:rsidRPr="00AF62C9" w:rsidRDefault="00F36914" w:rsidP="00063F72">
      <w:pPr>
        <w:rPr>
          <w:sz w:val="32"/>
          <w:szCs w:val="32"/>
        </w:rPr>
      </w:pPr>
      <w:r w:rsidRPr="00AF62C9">
        <w:rPr>
          <w:sz w:val="32"/>
          <w:szCs w:val="32"/>
        </w:rPr>
        <w:t>( Τοποθέτηση εικόνας )</w:t>
      </w:r>
    </w:p>
    <w:p w:rsidR="00F36914" w:rsidRPr="00B01FD3" w:rsidRDefault="00F36914" w:rsidP="002A5E1A">
      <w:pPr>
        <w:rPr>
          <w:sz w:val="28"/>
          <w:szCs w:val="28"/>
        </w:rPr>
      </w:pPr>
    </w:p>
    <w:p w:rsidR="00F36914" w:rsidRPr="00B01FD3" w:rsidRDefault="00F36914" w:rsidP="002A5E1A">
      <w:pPr>
        <w:rPr>
          <w:sz w:val="28"/>
          <w:szCs w:val="28"/>
        </w:rPr>
      </w:pPr>
    </w:p>
    <w:p w:rsidR="00F36914" w:rsidRPr="00B01FD3" w:rsidRDefault="00F36914" w:rsidP="002A5E1A">
      <w:pPr>
        <w:rPr>
          <w:sz w:val="28"/>
          <w:szCs w:val="28"/>
        </w:rPr>
      </w:pPr>
    </w:p>
    <w:p w:rsidR="00F36914" w:rsidRPr="00B01FD3" w:rsidRDefault="00F36914" w:rsidP="002A5E1A">
      <w:pPr>
        <w:rPr>
          <w:sz w:val="28"/>
          <w:szCs w:val="28"/>
        </w:rPr>
      </w:pPr>
    </w:p>
    <w:p w:rsidR="00F36914" w:rsidRPr="00B01FD3" w:rsidRDefault="00F36914" w:rsidP="002A5E1A">
      <w:pPr>
        <w:rPr>
          <w:sz w:val="28"/>
          <w:szCs w:val="28"/>
        </w:rPr>
      </w:pPr>
    </w:p>
    <w:p w:rsidR="00F36914" w:rsidRPr="00B01FD3" w:rsidRDefault="00F36914" w:rsidP="002A5E1A">
      <w:pPr>
        <w:rPr>
          <w:sz w:val="28"/>
          <w:szCs w:val="28"/>
        </w:rPr>
      </w:pPr>
    </w:p>
    <w:p w:rsidR="00F36914" w:rsidRPr="00B01FD3" w:rsidRDefault="00F36914" w:rsidP="002A5E1A">
      <w:pPr>
        <w:rPr>
          <w:sz w:val="28"/>
          <w:szCs w:val="28"/>
        </w:rPr>
      </w:pPr>
    </w:p>
    <w:p w:rsidR="00F36914" w:rsidRDefault="00F36914" w:rsidP="002A5E1A">
      <w:pPr>
        <w:rPr>
          <w:sz w:val="28"/>
          <w:szCs w:val="28"/>
        </w:rPr>
      </w:pPr>
    </w:p>
    <w:p w:rsidR="00F36914" w:rsidRDefault="00F36914" w:rsidP="002A5E1A">
      <w:pPr>
        <w:tabs>
          <w:tab w:val="left" w:pos="358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36914" w:rsidRDefault="00F36914" w:rsidP="002A5E1A">
      <w:pPr>
        <w:tabs>
          <w:tab w:val="left" w:pos="3587"/>
        </w:tabs>
        <w:rPr>
          <w:b/>
          <w:sz w:val="32"/>
          <w:szCs w:val="32"/>
        </w:rPr>
      </w:pPr>
    </w:p>
    <w:p w:rsidR="00F36914" w:rsidRDefault="00F36914" w:rsidP="002A5E1A">
      <w:pPr>
        <w:tabs>
          <w:tab w:val="left" w:pos="3587"/>
        </w:tabs>
        <w:rPr>
          <w:b/>
          <w:sz w:val="32"/>
          <w:szCs w:val="32"/>
        </w:rPr>
      </w:pPr>
    </w:p>
    <w:p w:rsidR="00F36914" w:rsidRDefault="00F36914" w:rsidP="002A5E1A">
      <w:pPr>
        <w:tabs>
          <w:tab w:val="left" w:pos="3587"/>
        </w:tabs>
        <w:rPr>
          <w:b/>
          <w:sz w:val="32"/>
          <w:szCs w:val="32"/>
        </w:rPr>
      </w:pPr>
    </w:p>
    <w:p w:rsidR="00F36914" w:rsidRPr="00D267F9" w:rsidRDefault="00F36914" w:rsidP="002A5E1A">
      <w:pPr>
        <w:tabs>
          <w:tab w:val="left" w:pos="358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Καθηγητής :  Κ. ΜΥΛΩΝΑΣ</w:t>
      </w:r>
    </w:p>
    <w:p w:rsidR="00F36914" w:rsidRDefault="00F36914" w:rsidP="002A5E1A">
      <w:pPr>
        <w:tabs>
          <w:tab w:val="left" w:pos="3587"/>
        </w:tabs>
        <w:rPr>
          <w:b/>
          <w:sz w:val="28"/>
          <w:szCs w:val="28"/>
        </w:rPr>
      </w:pPr>
    </w:p>
    <w:p w:rsidR="00F36914" w:rsidRDefault="00F36914" w:rsidP="002A5E1A">
      <w:pPr>
        <w:jc w:val="left"/>
      </w:pPr>
    </w:p>
    <w:p w:rsidR="00F36914" w:rsidRPr="002A5E1A" w:rsidRDefault="00F36914" w:rsidP="002A5E1A">
      <w:pPr>
        <w:jc w:val="left"/>
        <w:rPr>
          <w:b/>
          <w:sz w:val="28"/>
          <w:szCs w:val="28"/>
        </w:rPr>
      </w:pPr>
    </w:p>
    <w:sectPr w:rsidR="00F36914" w:rsidRPr="002A5E1A" w:rsidSect="002A5E1A">
      <w:pgSz w:w="11906" w:h="16838"/>
      <w:pgMar w:top="720" w:right="720" w:bottom="720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E1A"/>
    <w:rsid w:val="00063F72"/>
    <w:rsid w:val="000C70C2"/>
    <w:rsid w:val="00112668"/>
    <w:rsid w:val="00120883"/>
    <w:rsid w:val="00144105"/>
    <w:rsid w:val="001B5830"/>
    <w:rsid w:val="002A5E1A"/>
    <w:rsid w:val="003218A2"/>
    <w:rsid w:val="00381558"/>
    <w:rsid w:val="00422D9C"/>
    <w:rsid w:val="00460116"/>
    <w:rsid w:val="00582BBA"/>
    <w:rsid w:val="005A6400"/>
    <w:rsid w:val="005B201A"/>
    <w:rsid w:val="005C1BE0"/>
    <w:rsid w:val="00655E02"/>
    <w:rsid w:val="00687C1C"/>
    <w:rsid w:val="006B48C5"/>
    <w:rsid w:val="00734D08"/>
    <w:rsid w:val="00745A33"/>
    <w:rsid w:val="0089712D"/>
    <w:rsid w:val="00967165"/>
    <w:rsid w:val="00A91CDD"/>
    <w:rsid w:val="00AF62C9"/>
    <w:rsid w:val="00B01FD3"/>
    <w:rsid w:val="00B33B5D"/>
    <w:rsid w:val="00C31B0E"/>
    <w:rsid w:val="00C821C9"/>
    <w:rsid w:val="00CF667E"/>
    <w:rsid w:val="00D102B4"/>
    <w:rsid w:val="00D267F9"/>
    <w:rsid w:val="00DD184B"/>
    <w:rsid w:val="00F172C5"/>
    <w:rsid w:val="00F36914"/>
    <w:rsid w:val="00F938A3"/>
    <w:rsid w:val="00FB2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00"/>
    <w:pPr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3F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83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243</Characters>
  <Application>Microsoft Office Word</Application>
  <DocSecurity>0</DocSecurity>
  <Lines>2</Lines>
  <Paragraphs>1</Paragraphs>
  <ScaleCrop>false</ScaleCrop>
  <Company>Hewlett-Packard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Τεχνολογία γ΄γυμνασίου-υπόδειγμα εξωφύλλου γραπτής εργασίας</dc:title>
  <dc:subject>Υπόδειγμα του εξωφύλλου που πρέπει να υπάρχει στην γραπτή εργασία κάθε ερευνητικής ομάδας , που σχηματίζεται στο μάθημα της τεχνολογίας στην γ΄τάξη γυμνασίου</dc:subject>
  <dc:creator>Nτούσης Ηρακλής</dc:creator>
  <cp:keywords>τεχνολογίαγυμνασίου,μάθηματεχνολογία,τεχνολογίαα΄γυμνασίου,τεχνολογίαβ΄γυμνασίου,εργασίεςτεχνολογίας,έργασίατεχνολογίαςβ΄γυμνασίου,Ντούσης,1ογυμνάσιοΡέντη,ομαδικόέργο,γραπτήεργασίατεχνολογίας,τεχνεργασίες,ατομικόέργο,ανάθεσηεργασίαςστηντεχνολογία,Εξώφυλλο</cp:keywords>
  <dc:description/>
  <cp:lastModifiedBy>user</cp:lastModifiedBy>
  <cp:revision>5</cp:revision>
  <dcterms:created xsi:type="dcterms:W3CDTF">2015-08-20T07:04:00Z</dcterms:created>
  <dcterms:modified xsi:type="dcterms:W3CDTF">2019-08-19T12:57:00Z</dcterms:modified>
</cp:coreProperties>
</file>